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1FF" w:rsidRPr="00323DBA" w:rsidRDefault="000D01FF" w:rsidP="000D01FF">
      <w:pPr>
        <w:shd w:val="clear" w:color="auto" w:fill="FFFFFF"/>
        <w:spacing w:after="0" w:line="240" w:lineRule="atLeast"/>
        <w:ind w:left="5387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8"/>
          <w:lang w:eastAsia="ru-RU"/>
        </w:rPr>
      </w:pPr>
      <w:r w:rsidRPr="00323DBA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8"/>
          <w:lang w:eastAsia="ru-RU"/>
        </w:rPr>
        <w:t xml:space="preserve">Приложение </w:t>
      </w:r>
      <w:r w:rsidR="00223DD5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8"/>
          <w:lang w:eastAsia="ru-RU"/>
        </w:rPr>
        <w:t>1</w:t>
      </w:r>
    </w:p>
    <w:p w:rsidR="000830D2" w:rsidRDefault="000D01FF" w:rsidP="000D01FF">
      <w:pPr>
        <w:shd w:val="clear" w:color="auto" w:fill="FFFFFF"/>
        <w:spacing w:after="0" w:line="240" w:lineRule="atLeast"/>
        <w:ind w:left="5387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8"/>
          <w:lang w:eastAsia="ru-RU"/>
        </w:rPr>
      </w:pPr>
      <w:r w:rsidRPr="00323DBA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8"/>
          <w:lang w:eastAsia="ru-RU"/>
        </w:rPr>
        <w:t xml:space="preserve">к приказу департамента образования </w:t>
      </w:r>
    </w:p>
    <w:p w:rsidR="000D01FF" w:rsidRPr="00323DBA" w:rsidRDefault="000830D2" w:rsidP="000D01FF">
      <w:pPr>
        <w:shd w:val="clear" w:color="auto" w:fill="FFFFFF"/>
        <w:spacing w:after="0" w:line="240" w:lineRule="atLeast"/>
        <w:ind w:left="5387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8"/>
          <w:lang w:eastAsia="ru-RU"/>
        </w:rPr>
        <w:t>Белгородской области</w:t>
      </w:r>
      <w:r w:rsidR="003C2DC8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8"/>
          <w:lang w:eastAsia="ru-RU"/>
        </w:rPr>
        <w:t xml:space="preserve"> </w:t>
      </w:r>
    </w:p>
    <w:p w:rsidR="000D01FF" w:rsidRDefault="00764711" w:rsidP="000D01FF">
      <w:pPr>
        <w:spacing w:after="0" w:line="240" w:lineRule="atLeast"/>
        <w:ind w:left="5387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  <w:t xml:space="preserve">от « </w:t>
      </w:r>
      <w:r w:rsidR="00E81A32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  <w:t>28</w:t>
      </w:r>
      <w:bookmarkStart w:id="0" w:name="_GoBack"/>
      <w:bookmarkEnd w:id="0"/>
      <w:r w:rsidR="000830D2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  <w:t xml:space="preserve"> » </w:t>
      </w:r>
      <w:r w:rsidR="00032757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  <w:t>ноября</w:t>
      </w:r>
      <w:r w:rsidR="000830D2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  <w:t xml:space="preserve"> 2018 г. № </w:t>
      </w:r>
      <w:r w:rsidR="00032757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  <w:t>3048</w:t>
      </w:r>
    </w:p>
    <w:p w:rsidR="000D01FF" w:rsidRDefault="000D01FF" w:rsidP="000D01FF">
      <w:pPr>
        <w:spacing w:after="0" w:line="240" w:lineRule="atLeast"/>
        <w:ind w:left="567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</w:pPr>
    </w:p>
    <w:p w:rsidR="000D01FF" w:rsidRDefault="000D01FF" w:rsidP="00764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323DBA">
        <w:rPr>
          <w:rFonts w:ascii="Times New Roman" w:eastAsia="Times New Roman" w:hAnsi="Times New Roman" w:cs="Times New Roman"/>
          <w:b/>
          <w:iCs/>
          <w:noProof/>
          <w:sz w:val="28"/>
          <w:szCs w:val="28"/>
          <w:lang w:eastAsia="ru-RU"/>
        </w:rPr>
        <w:t>М</w:t>
      </w:r>
      <w:r w:rsidRPr="00323DB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еста </w:t>
      </w:r>
      <w:r w:rsidRPr="00323DBA">
        <w:rPr>
          <w:rFonts w:ascii="Times New Roman" w:eastAsia="Times New Roman" w:hAnsi="Times New Roman" w:cs="Times New Roman"/>
          <w:b/>
          <w:iCs/>
          <w:noProof/>
          <w:sz w:val="28"/>
          <w:szCs w:val="28"/>
          <w:lang w:eastAsia="ru-RU"/>
        </w:rPr>
        <w:t xml:space="preserve">проведения итогового </w:t>
      </w:r>
      <w:r>
        <w:rPr>
          <w:rFonts w:ascii="Times New Roman" w:eastAsia="Times New Roman" w:hAnsi="Times New Roman" w:cs="Times New Roman"/>
          <w:b/>
          <w:iCs/>
          <w:noProof/>
          <w:sz w:val="28"/>
          <w:szCs w:val="28"/>
          <w:lang w:eastAsia="ru-RU"/>
        </w:rPr>
        <w:t>сочинения</w:t>
      </w:r>
      <w:r w:rsidRPr="00323DBA">
        <w:rPr>
          <w:rFonts w:ascii="Times New Roman" w:eastAsia="Times New Roman" w:hAnsi="Times New Roman" w:cs="Times New Roman"/>
          <w:b/>
          <w:iCs/>
          <w:noProof/>
          <w:sz w:val="28"/>
          <w:szCs w:val="28"/>
          <w:lang w:eastAsia="ru-RU"/>
        </w:rPr>
        <w:t xml:space="preserve"> и распределение</w:t>
      </w:r>
      <w:r w:rsidRPr="00323DB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между ними </w:t>
      </w:r>
      <w:r w:rsidR="004907A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участников итогового сочинения</w:t>
      </w:r>
      <w:r w:rsidRPr="00323DB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Pr="00323DBA">
        <w:rPr>
          <w:rFonts w:ascii="Times New Roman" w:eastAsia="Times New Roman" w:hAnsi="Times New Roman" w:cs="Times New Roman"/>
          <w:b/>
          <w:iCs/>
          <w:noProof/>
          <w:sz w:val="28"/>
          <w:szCs w:val="28"/>
          <w:lang w:eastAsia="ru-RU"/>
        </w:rPr>
        <w:t xml:space="preserve">на </w:t>
      </w:r>
      <w:r w:rsidRPr="00323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территории </w:t>
      </w:r>
      <w:r w:rsidR="00AC22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Белгородской области </w:t>
      </w:r>
    </w:p>
    <w:p w:rsidR="00073A3F" w:rsidRDefault="00073A3F" w:rsidP="00BF6AE6">
      <w:pPr>
        <w:spacing w:after="0" w:line="240" w:lineRule="auto"/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7802"/>
        <w:gridCol w:w="851"/>
      </w:tblGrid>
      <w:tr w:rsidR="000830D2" w:rsidRPr="000830D2" w:rsidTr="000830D2">
        <w:trPr>
          <w:trHeight w:val="1920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МСУ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 проведе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(место проведения), 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 регистрации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 проведе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(место проведения), 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 регистрации</w:t>
            </w:r>
          </w:p>
        </w:tc>
        <w:tc>
          <w:tcPr>
            <w:tcW w:w="851" w:type="dxa"/>
            <w:shd w:val="clear" w:color="000000" w:fill="FFFFFF"/>
            <w:textDirection w:val="btLr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Распределено участников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города Белгорода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201301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"Центр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образования № 1" г. Белгорода - </w:t>
            </w:r>
            <w:r w:rsidRPr="000830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ОО (место проведения)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№2"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201307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7"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201320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20"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201329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тельная школа №29"г. Белгорода 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им. Д.Б.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Мурачева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201332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общеобразовательное учреждение 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"Лицей № 32"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201337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37" г. Белгород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201348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48"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14"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255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201303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</w:t>
            </w:r>
            <w:r w:rsidR="00E34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ние "Гимназия № 3" г. Белгорода - </w:t>
            </w:r>
            <w:r w:rsidRPr="000830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201325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осударственное бюджетное общеобразовательное учреждение школа-интернат "Белгородский инженерный юношеский лицей-интернат"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201339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</w:t>
            </w:r>
            <w:r w:rsidR="00E34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"Средняя общеобразовательная школа №39"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201340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40"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201346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46"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244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925AC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5A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201310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925AC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5A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</w:t>
            </w:r>
            <w:r w:rsidR="00E34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ие "Лицей №10" г. Белгорода - </w:t>
            </w:r>
            <w:r w:rsidRPr="00925A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ОО (место проведения)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201304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4"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201319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</w:t>
            </w:r>
            <w:r w:rsidR="00E34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общеобразовательное учреждение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"Средняя общеобразовательная школа № 19" г. Белгорода им. В. Казанцева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201328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28"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201331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31"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201338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нетиповое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Шуховский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лицей" г.Белгорода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201347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</w:t>
            </w:r>
            <w:r w:rsidR="00E34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общеобразовательное учреждение 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"Средняя общеобразовательная школа № 47"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925AC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5A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925AC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5A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262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925AC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5A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201335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925AC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5A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</w:t>
            </w:r>
            <w:r w:rsidR="00E34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общеобразовательная школа № 35"</w:t>
            </w:r>
            <w:r w:rsidRPr="00925A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г.Белгорода</w:t>
            </w:r>
            <w:r w:rsidR="00E34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925A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ОО (место проведения)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201305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№5"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201312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№12" г. Белгорода им.</w:t>
            </w:r>
            <w:r w:rsidR="00E34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Ф.С.Хихлушки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201317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17"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201321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№21"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201324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учреждение  "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 24"  г. Белгорода им.  Героя Советского Союза Ивана Петровича Крамчанинова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201327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27"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201345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45 " города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925AC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5A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925AC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5A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239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A26B2F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6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201339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A26B2F" w:rsidRDefault="00A26B2F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6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="000830D2" w:rsidRPr="00A26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</w:t>
            </w:r>
            <w:r w:rsidRPr="00A26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30D2" w:rsidRPr="00A26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"Средняя общеобразовательная школа №39" г. </w:t>
            </w:r>
            <w:proofErr w:type="gramStart"/>
            <w:r w:rsidR="000830D2" w:rsidRPr="00A26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Белгорода  -</w:t>
            </w:r>
            <w:proofErr w:type="gramEnd"/>
            <w:r w:rsidR="000830D2" w:rsidRPr="00A26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201310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A26B2F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"Лицей №10"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201313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13"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201336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36"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201341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41" г.Белгорода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201350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50"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14"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7444DC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4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7444DC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4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7444DC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4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201346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7444DC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4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46" г. </w:t>
            </w:r>
            <w:proofErr w:type="gramStart"/>
            <w:r w:rsidRPr="00744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Белгорода  -</w:t>
            </w:r>
            <w:proofErr w:type="gramEnd"/>
            <w:r w:rsidRPr="00744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201303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 3"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201322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 22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 г.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201342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42"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201343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43" города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201349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49 с углубленным изучением отдельных предметов"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201352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Частное общеобразовательное учреждение "Православная гимназия во имя святых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Мефодия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Кирилла  г.Белгорода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7444DC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4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7444DC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4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239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7444DC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4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201348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7444DC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4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48" г. </w:t>
            </w:r>
            <w:proofErr w:type="gramStart"/>
            <w:r w:rsidRPr="00744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Белгорода  -</w:t>
            </w:r>
            <w:proofErr w:type="gramEnd"/>
            <w:r w:rsidRPr="00744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"Центр образования № 1"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201309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"Лицей </w:t>
            </w:r>
            <w:r w:rsidR="00E34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9" города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201311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</w:t>
            </w:r>
            <w:r w:rsidR="00E34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"Средняя общеобразовательная школа №11"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201316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16"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201318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18"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201333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33" г. Белгорода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201335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35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 г.Белгорода</w:t>
            </w:r>
            <w:proofErr w:type="gramEnd"/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201351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Частное общеобразовательное учреждение "Средняя общеобразовательная школа "Искорка"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4559BA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4559BA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264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1753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образования  администрации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"Алексеевского района и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г.Алексеевка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 Белгородской области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4F674F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F67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202307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4F674F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F67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средняя общеобразовательная школа №7 г.Алексеевки Белгородской </w:t>
            </w:r>
            <w:proofErr w:type="gramStart"/>
            <w:r w:rsidRPr="004F67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области  -</w:t>
            </w:r>
            <w:proofErr w:type="gramEnd"/>
            <w:r w:rsidRPr="004F67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средняя общеобразовательная школа №1 г.Алексеевки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средняя общеобразовательная школа №2 г.Алексеевки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средняя общеобразовательная школа с углубленным изучением отдельных предметов №3 г.Алексеевки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средняя общеобразовательная школа №4 г.Алексеевки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средняя общеобразовательная школа №7 г.Алексеевки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Афанасьевская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Алексеевского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202311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Варваровская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Алексеевского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202312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Глуховская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Алексеевского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202313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Жуковская средняя общеобразовательная школа Алексеевского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202315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им. Героя России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В.Бурцева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Алексеевского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202316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Ильинская средняя общеобразовательная школа Алексеевского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202317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Алексеевского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202318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Луценковская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Алексеевского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202319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Мухоудеровская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Алексеевского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202320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Матреногезовская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Алексеевского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202322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Подсередненская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Алексеевского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202323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Алексеевского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202324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Советская средняя общеобразовательная школа Алексеевского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202325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Хлевищенская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Алексеевского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202327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Щербаковская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Алексеевского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202329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Гарбузовская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Алексеевского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202330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Частное </w:t>
            </w:r>
            <w:r w:rsidR="00E34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общеобразовательное учреждение 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"Белогорский класс"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4559BA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4559BA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251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4559BA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202401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4559BA" w:rsidRDefault="000830D2" w:rsidP="00455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"Алексеевская вечерняя (сменная) общеобразовательная школа" -  ОО (место проведения)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"Алексеевская вечерняя (сменная) общеобразовательная школа"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4559BA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4559BA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263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Белгородского района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4559BA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203302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4559BA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Разуменская</w:t>
            </w:r>
            <w:proofErr w:type="spellEnd"/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№2 Белгородског</w:t>
            </w:r>
            <w:r w:rsidR="004559BA"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 района Белгородской области" </w:t>
            </w: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Разуменская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№1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203303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Разуменская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№3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203304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им. С.М.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Остащенко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203307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Ближнеигуменская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203310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  с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углублённым изучением отдельных предметов"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203317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Новосадовская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203332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"Северная средняя общеобразовательная школа №2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4559BA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4559BA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4559BA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203310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4559BA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Дубовская</w:t>
            </w:r>
            <w:proofErr w:type="spellEnd"/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Белгородско</w:t>
            </w:r>
            <w:r w:rsid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го района Белгородской области </w:t>
            </w: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 углублённым изучением отдельных предметов</w:t>
            </w:r>
            <w:proofErr w:type="gramStart"/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"  -</w:t>
            </w:r>
            <w:proofErr w:type="gramEnd"/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Разуменская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№2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203305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Беломестненская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203314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"Майская гимназия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203322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им. А.Г.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Ачкасова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203331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"Северная средняя общеобразовательная школа №1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4559BA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4559BA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4559BA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203314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4559BA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"Майская гимназия Белгородског</w:t>
            </w:r>
            <w:r w:rsid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 района Белгородской области" </w:t>
            </w:r>
            <w:r w:rsidRPr="0045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203306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Бессоновская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203308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Веселолопанская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203309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Головинская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203311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Журавлевская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203312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"Комсомольская средняя общеобразовательная школа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203316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"Никольская средняя общеобразовательная школа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203318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"Октябрьская средняя общеобразовательная школа Белгородского района Белгородской области имени Героя России Ю.А. Чумака"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203319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"Пушкарская средняя общеобразовательная школа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203321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"Стрелецкая средняя общеобразовательная школа им. А.Е. Черникова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203324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Щетиновская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203325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Яснозоренская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203326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Краснооктябрьская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им. А.Ф.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Пономарева  Белгородского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A46E6E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6E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A46E6E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6E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106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A46E6E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6E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203901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A46E6E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6E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 дому: 308519, Белгородский район, п. Северный, ул. Школьная, д. </w:t>
            </w:r>
            <w:proofErr w:type="gramStart"/>
            <w:r w:rsidRPr="00A46E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  -</w:t>
            </w:r>
            <w:proofErr w:type="gramEnd"/>
            <w:r w:rsidRPr="00A46E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203332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"Северная средняя общеобразовательная школа №2 Белгородского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A46E6E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6E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A46E6E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6E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Борисовского района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A46E6E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6E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204301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A46E6E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6E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A46E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Борисовская</w:t>
            </w:r>
            <w:proofErr w:type="spellEnd"/>
            <w:r w:rsidRPr="00A46E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№1 имени Героя Советского Союза А. М. Рудого</w:t>
            </w:r>
            <w:proofErr w:type="gramStart"/>
            <w:r w:rsidRPr="00A46E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"  -</w:t>
            </w:r>
            <w:proofErr w:type="gramEnd"/>
            <w:r w:rsidRPr="00A46E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204301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Борисовская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№1 имени Героя Советского Союза А. М. Рудого"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Борисовская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№2"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204305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Борисовская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имени Кирова"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204306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Грузсчанская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204307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"Крюковская средняя общеобразовательная школа"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204308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"Березовская средняя общеобразовательная школа имени С.Н. Климова"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204309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Новоборисовская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им. А.В.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Сырового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204310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Октябрьскоготнянская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204311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Стригуновская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средняя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общеобразовательная школа"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204312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учреждения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Хотмыжская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4F674F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F67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4F674F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F67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образования администрации муниципального района "Город Валуйки и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Валуйский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4F674F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F67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205302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4F674F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F67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"Средняя общеобразовательная школа № 2 с углубленным изучением отдельных предметов" города Валуйки Белгородской </w:t>
            </w:r>
            <w:proofErr w:type="gramStart"/>
            <w:r w:rsidRPr="004F67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области  -</w:t>
            </w:r>
            <w:proofErr w:type="gramEnd"/>
            <w:r w:rsidRPr="004F67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205301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"Средняя общеобразовательная школа № 1" города Валуйки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"Средняя общеобразовательная школа № 2 с углубленным изучением отдельных предметов" города Валуйки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205303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"Средняя общеобразовательная школа №3" г. Валуйки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205304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"Средняя общеобразовательная школа №4" г. Валуйки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205305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"Средняя общеобразовательная школа №5" города Валуйки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205307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Борчанская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Валуйского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205309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Герасимовская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Валуйского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205310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Двулученская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Валуйского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205311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Казинская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Валуйского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205312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Казначеевская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Валуйского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205313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Колосковская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Валуйского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205315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Насоновская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Валуйского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205316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Новопетровская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Валуйского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205318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"Рождественская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Валуйского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205320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Тимоновская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Валуйского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205321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Уразовская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№1"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Валуйского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205322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Уразовская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 №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Валуйского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205323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Шелаевская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Валуйского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920A3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0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920A3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0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261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920A3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0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205401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920A36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0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Государственное </w:t>
            </w:r>
            <w:proofErr w:type="gramStart"/>
            <w:r w:rsidRPr="00920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казенное  общеобразовательное</w:t>
            </w:r>
            <w:proofErr w:type="gramEnd"/>
            <w:r w:rsidRPr="00920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учреждение </w:t>
            </w:r>
            <w:r w:rsidR="00920A36" w:rsidRPr="00920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920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Валуйская</w:t>
            </w:r>
            <w:proofErr w:type="spellEnd"/>
            <w:r w:rsidRPr="00920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вечерняя (сменная) общеобразовательная школа</w:t>
            </w:r>
            <w:r w:rsidR="00920A36" w:rsidRPr="00920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"</w:t>
            </w:r>
            <w:r w:rsidRPr="00920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-  ОО (место проведения)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205401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казенное  общеобразовательное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учреждение </w:t>
            </w:r>
            <w:r w:rsidR="00920A36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Валуйская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вечерняя (сменная) общеобразовательная школа</w:t>
            </w:r>
            <w:r w:rsidR="00920A36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F73AE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F73AE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Вейделевского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F73AE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206303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F73AE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Вейделевская</w:t>
            </w:r>
            <w:proofErr w:type="spellEnd"/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Вейделевского</w:t>
            </w:r>
            <w:proofErr w:type="spellEnd"/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  <w:proofErr w:type="gramStart"/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"  -</w:t>
            </w:r>
            <w:proofErr w:type="gramEnd"/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Белоколодезская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Вейделевского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Большелипяговская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Вейдейделевского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206303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Вейделевская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Вейделевского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206304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Викторопольская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Вейделевского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206305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"Должанская средняя общеобразовательная школа имени Героя Советского Союза Дементьева А.А.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Вейделевского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206306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Дегтяренская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Вейделевского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206307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Закутчанская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Вейделевского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206308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Зенинская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Вейделевского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206309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Клименковская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школа 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Вейделевского</w:t>
            </w:r>
            <w:proofErr w:type="spellEnd"/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 имени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Таволжанского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Павла Викторовича"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206311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Малакеевская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Вейделевского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206312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"Николаевская средняя общеобразовательная школа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Вейделевского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206313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Солонцинская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Вейделевского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F73AE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F73AE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76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Волоконовского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F73AE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207302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F73AE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Волоконовская</w:t>
            </w:r>
            <w:proofErr w:type="spellEnd"/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</w:t>
            </w:r>
            <w:proofErr w:type="gramStart"/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 имени</w:t>
            </w:r>
            <w:proofErr w:type="gramEnd"/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Героя Советского Союза генерал-майора И.С. Лазаренко </w:t>
            </w:r>
            <w:proofErr w:type="spellStart"/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Волоконовского</w:t>
            </w:r>
            <w:proofErr w:type="spellEnd"/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 Белгородской области"  -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Волоконовская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№1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Волоконовского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  Белгородской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Волоконовская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 имени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Героя Советского Союза генерал-майора И.С. Лазаренко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Волоконовского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207304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"Волчье-Александровская средняя общеобразовательная школа имени Героя Советского Союза Калинина Н.Н.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Волоконовского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207306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Погромская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им. А.Д. Бондаренко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Волоконовского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207307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"Покровская средняя общеобразовательная школа имени Героя Советского Союза Ветчинкина К.Ф.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Волоконовского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207308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"Пятницкая средняя общеобразовательная школа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Волоконовского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207309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Староивановская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имени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Н.И.Коткова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Волоконовского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207311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Тишанская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Волоконовского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207314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Ютановская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Волоконовского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F73AE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F73AE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3A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Губкинского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5A115C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11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208320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5A115C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11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№3" города Губкина Белгородской </w:t>
            </w:r>
            <w:proofErr w:type="gramStart"/>
            <w:r w:rsidRPr="005A11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области  -</w:t>
            </w:r>
            <w:proofErr w:type="gramEnd"/>
            <w:r w:rsidRPr="005A11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"Архангельская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Губкинского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208303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Боброводворская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 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Губкинского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208308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Коньшинская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Губкинского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208313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"Троицкая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Губкинского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208319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"Средняя общеобразовательная школа № 2 с углубленным</w:t>
            </w:r>
            <w:r w:rsidR="005A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изучением отдельных предметов"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города Губкина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208322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5A115C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общеобразовательное учреждение "Гимназия №6" города Губкина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208323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№7" города Губкина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208325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10" города Губкина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208327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"Средняя общеобразовательная школа №12 с углубленным изучением отдельных предметов" города Губкина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208330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5A115C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общеобразовательное</w:t>
            </w:r>
            <w:r w:rsidR="00970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"Средняя общеобразовательная школа №16" города Губкина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9701CC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01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9701CC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01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9701CC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01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208327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9701CC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701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"Средняя общеобразовательная школа №12 с углубленным изучением отдельных предметов" горо</w:t>
            </w:r>
            <w:r w:rsidR="009701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 Губкина Белгородской области</w:t>
            </w:r>
            <w:r w:rsidRPr="009701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Аверинская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Губкинского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208305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Вислодубравская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Губкинского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208307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Истобнянская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Губкинского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208309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Никаноровская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Губкинского</w:t>
            </w:r>
            <w:proofErr w:type="spellEnd"/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208311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</w:t>
            </w:r>
            <w:r w:rsidR="00BD3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ьное учреждение "</w:t>
            </w:r>
            <w:proofErr w:type="spellStart"/>
            <w:r w:rsidR="00BD3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Скороднянская</w:t>
            </w:r>
            <w:proofErr w:type="spellEnd"/>
            <w:r w:rsidR="00BD3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Губкинского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208312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"Сергиевская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Губкинского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208316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Чуевская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имени Н. Я. Чуева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Губкинского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208318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общеобразовательное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учреждение  "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№1  с углубленным изучением отдельных предметов" г. Губкина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208320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№3" города Губкина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208321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общеобразовательное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учреждение  "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Лицей № 5" города Губкина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208326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№11" города Губкина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208328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№13 с углубленным изучением отдельных предметов" города Губкина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208329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№15" города Губкина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208331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"Ср</w:t>
            </w:r>
            <w:r w:rsidR="00BD3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едняя общеобразовательная школа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№17" города Губкина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30BDD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0B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30BDD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0B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394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Грайворонского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5E05A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209302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5E05A6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им. В.Г. Шухова" города Грайворона </w:t>
            </w:r>
            <w:proofErr w:type="spellStart"/>
            <w:r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Грайворонско</w:t>
            </w:r>
            <w:r w:rsidR="00BD3E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="00BD3E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 Белгородской области </w:t>
            </w:r>
            <w:r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  ОО (место проведения)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с углубленным изучением отдельных предметов" города Грайворона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Грайворонского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им. В.Г. Шухова" города Грайворона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Грайворонского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209303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Головчинская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</w:t>
            </w:r>
            <w:r w:rsidR="00BD3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дняя общеобразовательная школа 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углубленным изучением отдельных предметов"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Грайворонского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209304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"Гора-Подольская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Грайворонского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209305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Дорогощанская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Грайворонского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209307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Ивано-Лисичанская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Грайворонского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209308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Козинская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Грайворонского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209309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"Безыменская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Грайворонского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209310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Почаевская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Грайворонского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209311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Смородинская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Грайворонского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209314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"Мокро-Орловская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Грайворонского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209315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Федеральное государственное казенное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Cредняя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общеобразовательная школа № 155" Министерства обороны РФ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5E05A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5E05A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122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Ивнянского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5E05A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210304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5E05A6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Верхопенская</w:t>
            </w:r>
            <w:proofErr w:type="spellEnd"/>
            <w:r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им. </w:t>
            </w:r>
            <w:proofErr w:type="spellStart"/>
            <w:r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М.Р.Абросимова</w:t>
            </w:r>
            <w:proofErr w:type="spellEnd"/>
            <w:r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Ивнянск</w:t>
            </w:r>
            <w:r w:rsidR="00BD3E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ого</w:t>
            </w:r>
            <w:proofErr w:type="spellEnd"/>
            <w:r w:rsidR="00BD3E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  <w:r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№2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п.Ивня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Ивнянского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210304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Верхопенская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им.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М.Р.Абросимова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Ивнянского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210305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"Владимировская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Ивнянского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210306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Вознесеновская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Ивнянского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210308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Кочетовская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Ивнянского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210309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Курасовская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Ивнянского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210310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Ивнянского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210311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Песчанская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Ивнянского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210330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Ивнянская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№1"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п.Ивня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Ивнянского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5E05A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5E05A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71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</w:t>
            </w:r>
            <w:r w:rsidR="00BD3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ение образования администрации </w:t>
            </w: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 района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Корочанский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5E05A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211302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5E05A6" w:rsidRDefault="005E05A6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="000830D2"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униципальное бюджетное общеобразовательное учреждение "Алексеевская средняя общеобразовательная школа </w:t>
            </w:r>
            <w:proofErr w:type="spellStart"/>
            <w:r w:rsidR="000830D2"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Корочанско</w:t>
            </w:r>
            <w:r w:rsidR="00BD3E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="00BD3E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  <w:r w:rsidR="000830D2" w:rsidRPr="005E0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211301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5E05A6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"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Корочанская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имени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Д.К.Кромского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Корочанского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5E05A6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униципальное бюджетное общеобразовательное учреждение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"Алексеевская средняя общеобразовательная школа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Корочанского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211303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BD3E3D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"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Анновская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имени Героя Советского Союза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А.Н.Гайдаша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Корочанского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211304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5E05A6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униципальное бюджетное общеобразовательное учреждение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учреждение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Афанасовская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Корочанского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211305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5E05A6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униципальное бюджетное общеобразовательное учреждение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Бехтеевская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Корочанского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211306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5E05A6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униципальное бюджетное общеобразовательное учреждение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Большехаланская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Корочанского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211307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5E05A6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униципальное бюджетное общеобразовательное учреждение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Жигайловская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Корочанского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211308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5E05A6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униципальное бюджетное общеобразовательное учреждение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Кощеевская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Корочанского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211310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5E05A6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униципальное бюджетное общеобразовательное учреждение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Ломовская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Корочанского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211311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5E05A6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униципальное бюджетное общеобразовательное учреждение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Мелиховская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Корочанского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211312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5E05A6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униципальное бюджетное общеобразовательное учреждение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"Новослободская средняя общеобразовательная </w:t>
            </w:r>
            <w:proofErr w:type="gram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школа 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Корочанского</w:t>
            </w:r>
            <w:proofErr w:type="spellEnd"/>
            <w:proofErr w:type="gram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211313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5E05A6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униципальное бюджетное общеобразовательное учреждение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Погореловская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Корочанского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211314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5E05A6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униципальное бюджетное общеобразовательное учреждение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"Поповская средняя общеобразовательная школа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Корочанского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211315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5E05A6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униципальное бюджетное общеобразовательное учреждение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Плотавская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Корочанского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211317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5E05A6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униципальное бюджетное общеобразовательное учреждение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"Соколовская средняя общеобразовательная школа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Корочанского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211318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5E05A6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униципальное бюджетное общеобразовательное учреждение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Шеинская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имени Героя РФ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Ворновского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Ю.В.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Корочанского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211319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5E05A6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униципальное бюджетное общеобразовательное учреждение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"Яблоновская средняя общеобразовательная школа 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Корочанского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211501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5E05A6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осударственное бюджетное общеобразовательное учреждение "</w:t>
            </w:r>
            <w:proofErr w:type="spellStart"/>
            <w:proofErr w:type="gram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Корочанская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школа</w:t>
            </w:r>
            <w:proofErr w:type="gram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-интернат"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159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159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Отдел образования администрации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Красненского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212304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Красненская</w:t>
            </w:r>
            <w:proofErr w:type="spellEnd"/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имени </w:t>
            </w:r>
            <w:proofErr w:type="spellStart"/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М.И.Светличной</w:t>
            </w:r>
            <w:proofErr w:type="spellEnd"/>
            <w:proofErr w:type="gramStart"/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"  </w:t>
            </w:r>
            <w:proofErr w:type="spellStart"/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Красненского</w:t>
            </w:r>
            <w:proofErr w:type="spellEnd"/>
            <w:proofErr w:type="gramEnd"/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 Белгородской области  -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212303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"Горская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Красненского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212304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имени М.И.</w:t>
            </w:r>
            <w:r w:rsidR="00E34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Светличной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Красненского</w:t>
            </w:r>
            <w:proofErr w:type="spellEnd"/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212305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Камызинская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Красненского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212308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Новоуколовская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Красненского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Красногвардейского района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213310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Засосенская</w:t>
            </w:r>
            <w:proofErr w:type="spellEnd"/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имени Героя Советского Союза Н. Л. Яценко" Красногвардейского района Белгородской </w:t>
            </w:r>
            <w:proofErr w:type="gramStart"/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области  -</w:t>
            </w:r>
            <w:proofErr w:type="gramEnd"/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213301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Ливенская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№1" Красногвардейского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Ливенская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№2" Красногвардейского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213303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Большебыковская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Красногвардейского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213304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Валуйчанская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Красногвардейского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213306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"Веселовская средняя общеобразовательная школа имени Героя Социалистического Труда Я. Т.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Кирилихина</w:t>
            </w:r>
            <w:proofErr w:type="spellEnd"/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 Красногвардейского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213310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Засосенская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имени Героя Советского Союза Н. Л. Яценко" Красногвардейского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213311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"Казацкая средняя общеобразовательная школа" Красногвардейского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213312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"Калиновская средняя общеобразовательная школа" Красногвардейского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213313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г. Бирюча" Красногвардейского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213317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Новохуторная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Красногвардейского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213318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им. А.С.  Макаренко" Красногвардейского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213319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Красногвардейского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213321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Сорокинская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Красногвардейского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213322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"Стрелецкая средняя общеобразовательная школа" Красногвардейского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213324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Арнаутовская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Красногвардейского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138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213901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 дому: 309930, Красногвардейский район, с. Нижняя Покровка, ул. Мирная, д. </w:t>
            </w:r>
            <w:proofErr w:type="gramStart"/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127  -</w:t>
            </w:r>
            <w:proofErr w:type="gramEnd"/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213308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Верхнепокровская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Красногвардейского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Краснояружского района Белгородской области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214302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</w:t>
            </w:r>
            <w:proofErr w:type="gramStart"/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учреждение  "</w:t>
            </w:r>
            <w:proofErr w:type="gramEnd"/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Краснояружская средняя общеобразовательная школа  №1" п. Красная Яруга Белгородской области  -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учреждение  "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Краснояружская средняя общеобразовательная школа  №1" п. Красная Яруга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214303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"Краснояружская средняя общеобразовательная школа №2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 п.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Красная Яруга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214304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Вязовская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Краснояружского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214305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Краснояружского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214306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"Илек-Пеньковская средняя общеобразовательная школа" Краснояружского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214308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"Сергиевская средняя общеобразовательная школа" Краснояружского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муниципального района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Новооскольский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215301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D66041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1 с углубленным изучением отдельных предметов имени Княжны Ольги Николаевны Романовой" г. Новый Оскол Белгородской </w:t>
            </w:r>
            <w:proofErr w:type="gramStart"/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области  -</w:t>
            </w:r>
            <w:proofErr w:type="gramEnd"/>
            <w:r w:rsidRPr="00D6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215301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 с углубленным изучением отдельных предметов имени Княжны Ольги Николаевны Романовой" г. Новый Оскол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 с углубленным изучением отдельных предметов" г. Новый Оскол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215303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3" г. Новый Оскол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215304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учреждение  "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Средняя общеобразовательная школа №4 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г.Новый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Оскол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215307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Старобезгинская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Новооскольского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215308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Глинновская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Новооскольского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215310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Новооскольского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215311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Тростенецкая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Новооскольского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215312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Шараповская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Новооскольского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215314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Великомихайловская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Новооскольского района Белгородской области имени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Г.Т.Ильченко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215315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Беломестненская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Новооскольского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8061E9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6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8061E9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6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8061E9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6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215401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8061E9" w:rsidRDefault="008061E9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6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</w:t>
            </w:r>
            <w:r w:rsidR="000830D2" w:rsidRPr="00806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едеральное казенное общеобразовательное учреждение "Средняя общеобразовательная школа Управления Федеральной службы исполнения наказаний по Белгородской области</w:t>
            </w:r>
            <w:proofErr w:type="gramStart"/>
            <w:r w:rsidR="000830D2" w:rsidRPr="00806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"  -</w:t>
            </w:r>
            <w:proofErr w:type="gramEnd"/>
            <w:r w:rsidR="000830D2" w:rsidRPr="00806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215401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8061E9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едеральное казенное общеобразовательное учреждение "Средняя общеобразовательная школа Управления Федеральной службы исполнения наказаний по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8061E9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6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8061E9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6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Прохоровского района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916FC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216320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916FC6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Прохоровская</w:t>
            </w:r>
            <w:proofErr w:type="spellEnd"/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гимназия" Прохоровского района Белгородской </w:t>
            </w:r>
            <w:proofErr w:type="gramStart"/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области  -</w:t>
            </w:r>
            <w:proofErr w:type="gramEnd"/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"Береговская средняя общеобразовательная школа" Прохоровского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216304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учреждение  "</w:t>
            </w:r>
            <w:proofErr w:type="spellStart"/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Вязовская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Прохоровского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216306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"Журавская средняя общеобразовательная школа" Прохоровского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216308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учреждение  "</w:t>
            </w:r>
            <w:proofErr w:type="spellStart"/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Кривошеевская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 Прохоровского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216312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общеобразовательное  учреждение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Подолешенская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 Прохоровского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216313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Прелестненская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Прохоровского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216314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Призначенская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 Прохоровского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216315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Плотавская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Прохоровского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216316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Радьковская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Прохоровского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216317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Ржавецкая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Прохоровского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216318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Холоднянская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школа" Прохоровского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216319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"Шаховская средняя общеобразовательная школа" Прохоровского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216320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Прохоровская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гимназия" Прохоровского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916FC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916FC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86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Ракитянского района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916FC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217305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916FC6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"Пролетарская средняя общеобразовательная школа №1</w:t>
            </w:r>
            <w:proofErr w:type="gramStart"/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"  Ракитянского</w:t>
            </w:r>
            <w:proofErr w:type="gramEnd"/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 Белгородской области  -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"Венгеровская средняя общеобразовательная школа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 Ракитянского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217305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"Пролетарская средняя общеобразовательная школа №1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 Ракитянского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217306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"Пролетарская средняя общеобразовательная школа №2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 Ракитянского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217307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Ракитянская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№1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 Ракитянского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217308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Ракитянская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 №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имени А.И.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Цыбулёва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Ракитянского района 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217309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Ракитянская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№3 имени Н.Н.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Федутенко</w:t>
            </w:r>
            <w:proofErr w:type="spellEnd"/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 Ракитянского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217310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"Солдатская средняя общеобразовательная школа" Ракитянского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217312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Нижнепенская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 Ракитянского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217313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"Дмитриевская средняя общеобразовательная школа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 Ракитянского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916FC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916FC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муниципального района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Ровеньский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Белгородской области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916FC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218315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916FC6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Ровеньская</w:t>
            </w:r>
            <w:proofErr w:type="spellEnd"/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№2 Ровеньского района Белгородской области</w:t>
            </w:r>
            <w:proofErr w:type="gramStart"/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"  -</w:t>
            </w:r>
            <w:proofErr w:type="gramEnd"/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218301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Айдарская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имени Героя Советского Союза Бориса Григорьевича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Кандыбина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Ровеньского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Верхнесеребрянская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Ровеньского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218305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Лознянская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Ровеньского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218308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Наголенская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Ровеньского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218309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Нагорьевская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Ровеньского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218311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"Новоалександровская средняя общеобразовательная школа Ровеньского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218314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Ровеньская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с углубленным изучением отдельных предметов Ровеньского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218315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Ровеньская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№2 Ровеньского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218316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"Харьковская средняя общеобразовательная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 Ровеньского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218317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Ясеновская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 Ровеньского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916FC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916FC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916FC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218901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916FC6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 дому: 309772, </w:t>
            </w:r>
            <w:proofErr w:type="spellStart"/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Ровеньский</w:t>
            </w:r>
            <w:proofErr w:type="spellEnd"/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район, с. Верхняя Серебрянка, ул. Меловая, </w:t>
            </w:r>
            <w:r w:rsidR="00E34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gramStart"/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  -</w:t>
            </w:r>
            <w:proofErr w:type="gramEnd"/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Верхнесеребрянская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Ровеньского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916FC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916FC6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Старооскольского городского округа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219305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5 с углубленным изучением отдельных предметов</w:t>
            </w:r>
            <w:proofErr w:type="gramStart"/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"  -</w:t>
            </w:r>
            <w:proofErr w:type="gramEnd"/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219306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6" Старооскольского городского округа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219316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№16 с углубленным изучением отдельных предметов"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219333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"Средняя политехническая школа №33"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219334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№34" Старооскольского городского округа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219350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"Образовательный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 "</w:t>
            </w:r>
            <w:proofErr w:type="spellStart"/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Озёрки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219353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Роговатовская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 с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углубленным изучением отдельных предметов"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209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219312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12 с углубленным изучением отдельных предметов</w:t>
            </w:r>
            <w:proofErr w:type="gramStart"/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"  -</w:t>
            </w:r>
            <w:proofErr w:type="gramEnd"/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219304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автономная некоммерческая организация "Православная гимназия во имя Святого Благоверного Великого князя Александра Невского №38"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219305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5 с углубленным изучением отдельных предметов"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219319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"Средняя школа №19 - корпус кадет "Виктория" Старооскольского городского округа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219322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№22" Старооскольского городского округа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219327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"Средняя общеобразовательная школа № 27 с углубленным изучением отдельных предметов" Старооскольского городского округа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219340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Городищенская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 с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углубленным изучением отдельных предметов"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219348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Монаковская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школа"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169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219316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№16 с углубленным изучением отдельных предметов</w:t>
            </w:r>
            <w:proofErr w:type="gramStart"/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"  -</w:t>
            </w:r>
            <w:proofErr w:type="gramEnd"/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219317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17" Старооскольского городского округа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219320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№20 с углубленным изучением отдельных предметов"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219324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"Средняя общеобразовательная школа № 24 с углубленным изучением отдельных предметов" Старооскольского городского округа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178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219319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"Средняя школа №19 - корпус кадет "Виктория" Старооскольского городского </w:t>
            </w:r>
            <w:proofErr w:type="gramStart"/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округа  -</w:t>
            </w:r>
            <w:proofErr w:type="gramEnd"/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219303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"Образовательный комплекс "Лицей № 3" Старооскольского городского округа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219311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11"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219312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12 с углубленным изучением отдельных предметов"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219314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14" имени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А.М.Мамонова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219318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"Гимназия № 18"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Староосколського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219321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№21"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219343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Ивановская школа"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219356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Шаталовская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школа"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208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219320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№20 с углубленным изучением отдельных предметов</w:t>
            </w:r>
            <w:proofErr w:type="gramStart"/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"  -</w:t>
            </w:r>
            <w:proofErr w:type="gramEnd"/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219328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28 с углубленным изучением отдельных предметов имени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А.А.Угарова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219330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№30"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219357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"Средняя общеобразовательная школа № 40"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193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957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Чернянского района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220304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4 п. Чернянка Белгородской области</w:t>
            </w:r>
            <w:proofErr w:type="gramStart"/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"  -</w:t>
            </w:r>
            <w:proofErr w:type="gramEnd"/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220301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Чернянская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№1 с углублённым изучением отдельных предметов"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№2" п. Чернянка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220303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3 п. Чернянка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220304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4 п. Чернянка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220305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с. Андреевка Чернянского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220306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с. Волоконовка Чернянского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220307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с. Волотово Чернянского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220308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с. Волково Чернянского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220309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с.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Ездочное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Чернянского района Белгородской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220310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с. Верхнее Кузькино Чернянского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220317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с. Ольшанка Чернянского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220318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с. Орлик Чернянского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220319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 с.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Русская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Халань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Чернянского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112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220901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 дому: 309560, п. Чернянка, ул. Садовая, д. </w:t>
            </w:r>
            <w:proofErr w:type="gramStart"/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68  -</w:t>
            </w:r>
            <w:proofErr w:type="gramEnd"/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220301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Чернянская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№1 с углублённым изучением отдельных предметов"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Шебекинского района Белгородской области"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221301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 с углубленным изучением отдельных предметов г.</w:t>
            </w:r>
            <w:r w:rsidR="00BD3E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Шебекино Белгородской области"</w:t>
            </w: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 г. Шебекино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</w:t>
            </w:r>
            <w:r w:rsidR="00BD3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 №5 с 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углубленным</w:t>
            </w:r>
            <w:r w:rsidR="00BD3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изучением отдельных предметов 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Шебекино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BD3E3D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бюджетное общеобразовательное учреждение "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Белянская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Шебекинского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Вознесеновская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Шебекинского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BD3E3D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бюджетное общеобразовательное учреждение "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Масловопристанская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дняя общеобразовательная школа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Шебекинского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BD3E3D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общеобразовательное учреждение 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"Муромская средняя общеобразовательная школа Шебекинского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"Поповская средняя общеобразовательная школа Шебекинского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"Ржевская средняя общеобразовательная школа Шебекинского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221501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Шебекинская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гимназия-интернат"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158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221305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</w:t>
            </w:r>
            <w:r w:rsidR="00BD3E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общеобразовательная школа №5 с </w:t>
            </w: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углубленным</w:t>
            </w:r>
            <w:r w:rsidR="00BD3E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изучением отдельных предметов </w:t>
            </w: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г.</w:t>
            </w:r>
            <w:r w:rsidR="00BD3E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Шебекино Белгородской области"</w:t>
            </w: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 ОО (место проведения)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 с углубленным изучением отдельных предметов г. Шебекино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 г. Шебекино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№4 г. Шебекино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№6 г. Шебекино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</w:t>
            </w:r>
            <w:r w:rsidR="00BD3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ждение "</w:t>
            </w:r>
            <w:proofErr w:type="spellStart"/>
            <w:r w:rsidR="00BD3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Большетроицкая</w:t>
            </w:r>
            <w:proofErr w:type="spellEnd"/>
            <w:r w:rsidR="00BD3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Шебекинского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221311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Большегородищенская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имени Героя Советского Союза Н.Г. 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Сурнева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Шебекинского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Шебекинского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Купинская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Шебекинского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221319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</w:t>
            </w:r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учреждение  "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Мешковская средняя общеобразовательная школа Шебекинского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Новотаволжанс</w:t>
            </w:r>
            <w:r w:rsidR="00BD3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</w:t>
            </w:r>
            <w:proofErr w:type="spellEnd"/>
            <w:r w:rsidR="00BD3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школа им. Героя Советского Союза </w:t>
            </w:r>
            <w:proofErr w:type="spellStart"/>
            <w:proofErr w:type="gram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И.П.Серикова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Шебекинского</w:t>
            </w:r>
            <w:proofErr w:type="gram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Первоцепляевская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</w:t>
            </w:r>
            <w:r w:rsidR="00BD3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едняя общеобразовательная школа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Шебекинского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42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221502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1F2D9B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бластное государственное автономное общеобразовательное учреждение Академия футбола "</w:t>
            </w:r>
            <w:proofErr w:type="spellStart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Энергомаш</w:t>
            </w:r>
            <w:proofErr w:type="spellEnd"/>
            <w:r w:rsidR="000830D2"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338</w:t>
            </w:r>
          </w:p>
        </w:tc>
      </w:tr>
      <w:tr w:rsidR="000830D2" w:rsidRPr="000830D2" w:rsidTr="000830D2">
        <w:trPr>
          <w:trHeight w:val="306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Яковлевского района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222303</w:t>
            </w:r>
          </w:p>
        </w:tc>
        <w:tc>
          <w:tcPr>
            <w:tcW w:w="865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 с углублённым изучением отдельных предметов г. Строитель Яковлевского района Белгородской области</w:t>
            </w:r>
            <w:proofErr w:type="gramStart"/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"  -</w:t>
            </w:r>
            <w:proofErr w:type="gramEnd"/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ОО (место проведения)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222301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 г. Строитель Яковлевского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222302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 г. Строитель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222303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 с углублённым изучением отдельных предметов г. Строитель Яковлевского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222304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"Алексеевская средняя общеобразовательная школа Яковлевского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222305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Яковлевского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222307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"Гостищевская средняя общеобразовательная школа Яковлевского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222308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"Дмитриевская средняя общеобразовательная школа Яковлевского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222310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"Казацкая средняя общеобразовательная школа Яковлевского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222311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Кривцовская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Яковлевского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222312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Кустовская</w:t>
            </w:r>
            <w:proofErr w:type="spellEnd"/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Яковлевского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222313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"Стрелецкая средняя общеобразовательная школа Яковлевского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830D2" w:rsidRPr="000830D2" w:rsidTr="000830D2">
        <w:trPr>
          <w:trHeight w:val="645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222315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"Яковлевская средняя общеобразовательная школа Яковлевского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222316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"Томаровская средняя общеобразовательная школа №1 имени Героя Советского Союза Шевченко А.И. Яковлевского района Белгородской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0830D2" w:rsidRPr="000830D2" w:rsidTr="000830D2">
        <w:trPr>
          <w:trHeight w:val="849"/>
        </w:trPr>
        <w:tc>
          <w:tcPr>
            <w:tcW w:w="127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222317</w:t>
            </w:r>
          </w:p>
        </w:tc>
        <w:tc>
          <w:tcPr>
            <w:tcW w:w="7802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"Томаровская средняя общеобразовательная школа №2 Яковлевского района Белгородской области" имени Героя Советского Союза Швеца В.В.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1F2D9B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D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206</w:t>
            </w:r>
          </w:p>
        </w:tc>
      </w:tr>
      <w:tr w:rsidR="000830D2" w:rsidRPr="000830D2" w:rsidTr="000830D2">
        <w:trPr>
          <w:trHeight w:val="306"/>
        </w:trPr>
        <w:tc>
          <w:tcPr>
            <w:tcW w:w="9073" w:type="dxa"/>
            <w:gridSpan w:val="2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30D2" w:rsidRPr="000830D2" w:rsidRDefault="000830D2" w:rsidP="0008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206</w:t>
            </w:r>
          </w:p>
        </w:tc>
      </w:tr>
    </w:tbl>
    <w:p w:rsidR="000D01FF" w:rsidRDefault="000D01FF"/>
    <w:sectPr w:rsidR="000D01FF" w:rsidSect="00BF7E4F">
      <w:headerReference w:type="default" r:id="rId6"/>
      <w:pgSz w:w="11906" w:h="16838"/>
      <w:pgMar w:top="851" w:right="850" w:bottom="993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B97" w:rsidRDefault="00266B97" w:rsidP="00BF7E4F">
      <w:pPr>
        <w:spacing w:after="0" w:line="240" w:lineRule="auto"/>
      </w:pPr>
      <w:r>
        <w:separator/>
      </w:r>
    </w:p>
  </w:endnote>
  <w:endnote w:type="continuationSeparator" w:id="0">
    <w:p w:rsidR="00266B97" w:rsidRDefault="00266B97" w:rsidP="00BF7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B97" w:rsidRDefault="00266B97" w:rsidP="00BF7E4F">
      <w:pPr>
        <w:spacing w:after="0" w:line="240" w:lineRule="auto"/>
      </w:pPr>
      <w:r>
        <w:separator/>
      </w:r>
    </w:p>
  </w:footnote>
  <w:footnote w:type="continuationSeparator" w:id="0">
    <w:p w:rsidR="00266B97" w:rsidRDefault="00266B97" w:rsidP="00BF7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54293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F7E4F" w:rsidRPr="004E3474" w:rsidRDefault="00BF7E4F" w:rsidP="00BF7E4F">
        <w:pPr>
          <w:pStyle w:val="a3"/>
          <w:jc w:val="center"/>
          <w:rPr>
            <w:rFonts w:ascii="Times New Roman" w:hAnsi="Times New Roman" w:cs="Times New Roman"/>
          </w:rPr>
        </w:pPr>
        <w:r w:rsidRPr="004E3474">
          <w:rPr>
            <w:rFonts w:ascii="Times New Roman" w:hAnsi="Times New Roman" w:cs="Times New Roman"/>
          </w:rPr>
          <w:fldChar w:fldCharType="begin"/>
        </w:r>
        <w:r w:rsidRPr="004E3474">
          <w:rPr>
            <w:rFonts w:ascii="Times New Roman" w:hAnsi="Times New Roman" w:cs="Times New Roman"/>
          </w:rPr>
          <w:instrText>PAGE   \* MERGEFORMAT</w:instrText>
        </w:r>
        <w:r w:rsidRPr="004E3474">
          <w:rPr>
            <w:rFonts w:ascii="Times New Roman" w:hAnsi="Times New Roman" w:cs="Times New Roman"/>
          </w:rPr>
          <w:fldChar w:fldCharType="separate"/>
        </w:r>
        <w:r w:rsidR="00E81A32">
          <w:rPr>
            <w:rFonts w:ascii="Times New Roman" w:hAnsi="Times New Roman" w:cs="Times New Roman"/>
            <w:noProof/>
          </w:rPr>
          <w:t>24</w:t>
        </w:r>
        <w:r w:rsidRPr="004E3474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56B"/>
    <w:rsid w:val="00002915"/>
    <w:rsid w:val="00030BDD"/>
    <w:rsid w:val="00032757"/>
    <w:rsid w:val="00073A3F"/>
    <w:rsid w:val="000822BF"/>
    <w:rsid w:val="000830D2"/>
    <w:rsid w:val="0008709E"/>
    <w:rsid w:val="000D01FF"/>
    <w:rsid w:val="000E3F80"/>
    <w:rsid w:val="001000D7"/>
    <w:rsid w:val="00112E68"/>
    <w:rsid w:val="001A30CC"/>
    <w:rsid w:val="001E2407"/>
    <w:rsid w:val="001F2D9B"/>
    <w:rsid w:val="00220077"/>
    <w:rsid w:val="00223DD5"/>
    <w:rsid w:val="00230690"/>
    <w:rsid w:val="00266B97"/>
    <w:rsid w:val="003C2DC8"/>
    <w:rsid w:val="00407E98"/>
    <w:rsid w:val="004559BA"/>
    <w:rsid w:val="00466542"/>
    <w:rsid w:val="004907A9"/>
    <w:rsid w:val="004B137F"/>
    <w:rsid w:val="004B20A1"/>
    <w:rsid w:val="004B5898"/>
    <w:rsid w:val="004D0897"/>
    <w:rsid w:val="004E1336"/>
    <w:rsid w:val="004E3474"/>
    <w:rsid w:val="004F674F"/>
    <w:rsid w:val="0054598B"/>
    <w:rsid w:val="00565500"/>
    <w:rsid w:val="00587925"/>
    <w:rsid w:val="005A115C"/>
    <w:rsid w:val="005E05A6"/>
    <w:rsid w:val="005E68BB"/>
    <w:rsid w:val="00693660"/>
    <w:rsid w:val="007444DC"/>
    <w:rsid w:val="00764711"/>
    <w:rsid w:val="007B6C8B"/>
    <w:rsid w:val="00804FC9"/>
    <w:rsid w:val="008061E9"/>
    <w:rsid w:val="0082429F"/>
    <w:rsid w:val="00857D41"/>
    <w:rsid w:val="008B0FA3"/>
    <w:rsid w:val="00916FC6"/>
    <w:rsid w:val="00920A36"/>
    <w:rsid w:val="00925AC2"/>
    <w:rsid w:val="0094425B"/>
    <w:rsid w:val="0095122B"/>
    <w:rsid w:val="009701CC"/>
    <w:rsid w:val="009B754B"/>
    <w:rsid w:val="00A26B2F"/>
    <w:rsid w:val="00A36279"/>
    <w:rsid w:val="00A46E6E"/>
    <w:rsid w:val="00AC22D3"/>
    <w:rsid w:val="00AC334D"/>
    <w:rsid w:val="00AD62B7"/>
    <w:rsid w:val="00BD3E3D"/>
    <w:rsid w:val="00BE47B1"/>
    <w:rsid w:val="00BF6AE6"/>
    <w:rsid w:val="00BF7E4F"/>
    <w:rsid w:val="00C44986"/>
    <w:rsid w:val="00C44D98"/>
    <w:rsid w:val="00C8156B"/>
    <w:rsid w:val="00CA1A72"/>
    <w:rsid w:val="00CD6604"/>
    <w:rsid w:val="00D2278A"/>
    <w:rsid w:val="00D66041"/>
    <w:rsid w:val="00D8004A"/>
    <w:rsid w:val="00DB62A7"/>
    <w:rsid w:val="00DC6A94"/>
    <w:rsid w:val="00E341DE"/>
    <w:rsid w:val="00E565A6"/>
    <w:rsid w:val="00E81A32"/>
    <w:rsid w:val="00EB2077"/>
    <w:rsid w:val="00EE0BE9"/>
    <w:rsid w:val="00EE1E38"/>
    <w:rsid w:val="00EE2F85"/>
    <w:rsid w:val="00F24061"/>
    <w:rsid w:val="00F73AE2"/>
    <w:rsid w:val="00F742C1"/>
    <w:rsid w:val="00FD1D74"/>
    <w:rsid w:val="00FD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9B789-DFA6-4795-A37D-DFFD39410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7E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7E4F"/>
  </w:style>
  <w:style w:type="paragraph" w:styleId="a5">
    <w:name w:val="footer"/>
    <w:basedOn w:val="a"/>
    <w:link w:val="a6"/>
    <w:uiPriority w:val="99"/>
    <w:unhideWhenUsed/>
    <w:rsid w:val="00BF7E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7E4F"/>
  </w:style>
  <w:style w:type="character" w:styleId="a7">
    <w:name w:val="Hyperlink"/>
    <w:basedOn w:val="a0"/>
    <w:uiPriority w:val="99"/>
    <w:semiHidden/>
    <w:unhideWhenUsed/>
    <w:rsid w:val="00764711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764711"/>
    <w:rPr>
      <w:color w:val="954F72"/>
      <w:u w:val="single"/>
    </w:rPr>
  </w:style>
  <w:style w:type="paragraph" w:customStyle="1" w:styleId="xl58">
    <w:name w:val="xl58"/>
    <w:basedOn w:val="a"/>
    <w:rsid w:val="007647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9">
    <w:name w:val="xl59"/>
    <w:basedOn w:val="a"/>
    <w:rsid w:val="007647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0">
    <w:name w:val="xl60"/>
    <w:basedOn w:val="a"/>
    <w:rsid w:val="0076471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1">
    <w:name w:val="xl61"/>
    <w:basedOn w:val="a"/>
    <w:rsid w:val="007647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">
    <w:name w:val="xl62"/>
    <w:basedOn w:val="a"/>
    <w:rsid w:val="007647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764711"/>
    <w:pPr>
      <w:pBdr>
        <w:top w:val="single" w:sz="4" w:space="0" w:color="000000"/>
        <w:left w:val="single" w:sz="4" w:space="27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7647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7647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0830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0830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0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24</Pages>
  <Words>9556</Words>
  <Characters>54475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71</cp:revision>
  <dcterms:created xsi:type="dcterms:W3CDTF">2016-11-22T06:25:00Z</dcterms:created>
  <dcterms:modified xsi:type="dcterms:W3CDTF">2018-11-30T07:20:00Z</dcterms:modified>
</cp:coreProperties>
</file>